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welcome to part two of Fast and Easy video scripting so that you can create even more compelling videos with some more templates. So in the last video, we talked about some important stuff, and I shared some, some templates to help you put together some really cool scripts that you can use to create one minute explainer videos. And here are some things that I want you to keep in your no in when it comes to creating your scripts and your, you know, your actual videos. First of all, keep it super simple. I know you've heard the kiss analogy. Well, you've gotta keep it super simple. Don't get complicated and start over explaining things. One of the biggest mistakes that people make when they're starting to create products you know, create videos for their products is they feel that every single little detail about their product is important to explain to people before they buy, and they end up overselling.</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There's actually a thing called overselling where you've just talked them out of buying. You know, the idea with getting people to buy and buy now is to trigger them and, and hit their hotspots and to just, just basically give them the important things that they need to know. Now, you may say, well, yeah, Omar, well, what exactly is it that they need to know? How do I know which part of my product to focus on? Well, the answer to that is gonna be different for everybody, but the answer for you is gonna depend on how well you know your audience. How well do you know that specific traffic source that you're creating the video for? Are you creating that video for a very, very specific group of people that have a very, very specific problem? Well, those specific people will tend to have specific objections, and those are the hotspots and the, and the features and benefits of your product that you need to, you know, touch on everything else you can address on the sales page or in bullet points beneath the video.</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But keep it super simple during your video. Keep them entertained. You know, I once had somebody ask me, they said, well, you know what, Omar, you know, my, I, I, I, you know, I have to have these long videos because I do these products, and some of my videos are an hour long, and there's just no way to keep people engaged and entertained in an hour long video. And you know what my answer to that is? My answer to that is. Yes, there is, because you know what? That movie avatar, that thing was like three hours long or something like that, but I was glued to my seat the whole time. Why? Because it's entertaining. I watch things and continue watching them as long as they continue to engage me and entertain me. The mo, the minute that they're boring, the minute that like, I, they stop entertaining me, I leave, you know, I stop watching them, right?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So, keep people entertained. And there's a lot of ways to entertain people. You can entertain them with humor. You can entertain them by telling a story, which is important. The key, though, with explainer videos is keeping that story short enough. You know, how do you abridge a story so that it fits within one minute and have all the key points? Well, the best way to do it is to just follow the templates that I've been talking about. There's a different template for different, you know, there's, there's a specific template for each scenario, and you might even you know, be able to combine parts of different templates for your particular scenario. I'm sure you can understand that it's impossible to predict every particular type of product or offer or scenario that you may need a script for. So it's impossible to have like an infinite amount of templates.</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But with the stuff that I've been talking about in these videos, you should be able to put together what you need to create a really good and concise message for your video. Here's something that a lot of people miss. Keep them emotional. People buy products based on emotion. Don't kid yourself. You can smack them with logic between the eyes, but if they don't feel compelled to buy it, if you haven't tugged on the specific emotion that's gonna cause action for them, chances are they're not gonna buy, you know, who doesn't buy based on emotion? People that have a shopping list, people that have actually created a list and gone shopping for your product. If you are trying to sell stuff online and using things like, you know, artificial traffic, like SCO, organic traffic, you know, you're trying to get your product in front of people, people that didn't plan on buying that today.</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Therefore, you're taking someone that had no intention of buying your product, might not have even ever heard of you or your product before, and you're trying to get them from zero impulse to the point of buying. Now, in a matter of a couple of minutes, how you're gonna do that? It, it's definitely not gonna be with logic, because emotion is what's, is emotion is what causes people to take action and make purchases and do things that they weren't otherwise planning on doing. The biggest mistake you can make is think that you can reason somebody that's never heard of you before into buying your product solely based on logical conclusions that you're trying to impress upon them. It's not gonna happen. Keep them saying yes. In my entire career of sales, the number one goal of every sales encounter was to train your prospect to say yes. Every single thing during my sales pitch was geared towards getting them to reply with a yes. So I would ask yes, yes questions,</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Right? I would ask them close-ended, yes, yes. Questions that there was no possible negative answer to. I would do things that, that train them to be nodding their head. I would literally, as I'm talking to them and looking at them, I would nod my head up and down in a yes like motion, and that's contagious. So they would do it too. My whole goal throughout my presentation is to keep them saying yes. And you can do this subconsciously through your videos as well. We're gonna be talking a lot about that in a couple of these templates that I'm about to reveal to you now. But the key is, during the video, do and say things that they are gonna say yes to. So they literally, as they're watching, like, oh yeah, man, I know that they're literally saying yes and agreeing with you by you just because you've made it an obvious no brainer.</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So when you say something like, Hey, you breathe oxygen, I know you breathe oxygen, I breathe oxygen too. Yes, of course they're saying, yeah, yeah, I breathe oxygen, of course, because they're human, we all breathe oxygen. So you see, it's very trivial, and it's a very silly example that I just made, but you wanna keep them saying yes, you want to train people to say yes during your presentation. Speaking of presentations, let's talk about some templates here. Okay, so I'm gonna go over the figs template, and the figs are very, very powerful. You heard me mention them in the prior video, and in this particular template, we're gonna talk about what it is that raises impulse. And what raises impulse is fear of loss, indifference, greed, and sense of urgency. Those four things will cause more action in people than anything else that you could possibly do.</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So with a FIG template, right off the bat, you describe what your product is and what it solves. So you literally, your opening statement would tell them exactly what your product is and what it solves. You know, so like, let's say my product was a computer keyboard, and I would say this Apple soft touch keyboard is amazing, and it solves that problem that everyone has that, you know, their keyboard batteries continue running out. So this is a wireless keyboard that never runs out. Okay? So, so I just, just that that's how the, the figs template starts. It's gotta describe the product and tell, tell them what it solves right off the bat. Then you start hitting them with emotion, fear of loss. You want to create a fear on them, impending doom. And, you know, fear of loss could be something like, Hey, we've got a limited amount of these.</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As a matter of fact, we've only made 600 of them. See this number on this one, right on the bottom here, the numbers that we have stamped on these keyboards tell you what model number it is, and only 600 have ever been made. Then indifference, indifference it basically says to them, Hey, you know, I like you and it's important that you buy from me, but not really, right? Don't buy this if it's not for you. Now look, if you don't have a computer to plug this thing into, then this probably isn't for you because obviously this keyboard is for people that have computers, but, and now you move on to greed. Mary bought this thing because she has multiple computers, and one of the cool things about this keyboard is that you can use it with all your computers, it'll work with the nearest computer.</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As a matter of fact, this keyboard might even take over your neighbor's computer in the other house, you know, so what greed does is it shows them that there's other people out there. No one likes to be the first on the dance floor. And Mary, the fact that Mary bought this will, will actually relate with women that are thinking about buying this or watching your video. You might also throw in Joe or some other dude. The key is that greed factor helps people relate, and, and it helps people think like, oh, okay, I'm not alone in this sense of urgency. People mix, sense of urgency up sometimes with fear of loss. Fear of loss is more like scarcity. Fear of loss is like, Hey, we only have this many, or it, you know, you're gonna lose out if you don't, if you don't get them because we're gonna run out, you know, by the time you decide to buy, we're gonna run out.</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Sense of urgency is totally different. Sense of urgency is the time is ticking. Time is what's running out with fear of loss. The product is what's running out with sense of urgency. Time is what's running out. So letting them know, Hey, this is only available for a limited time. And then you close the fixed template with an actual call to action saying, okay, it's time to purchase now. Always helps to make the call to, you know, to make the call to action more powerful. It always helps if you make it risk free, you know, so if you say, Hey, take action right now because this is absolutely risk free. All the risk is on us with our 100% guarantee. Grab this, you won't regret it. You know, something like that would be a powerful call to action to end a figs template. Okay, so moving along the technical template.</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Alright, so this is one where you know, if you have an actual physical product, something like a a software tool or something like that a technical template deals a little bit more with logic than emotion, but you'll see how it touches on emotion at the very end. And, and it, it draws on them to realize, to come to the conclusion like, wow, it's just, I'd be stupid not to get this, right. So you, you're basically establishing the need right up front with, with the technical template. You're, you're, you're coming out and starting your video by saying, this is a problem, you know, for so long that this has been a problem, you know everybody, this happens to everybody. I'll give you an example. Let's see. How would I start a video for the technical template? I'm just literally right now in my head trying to think of a product, okay?</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Something like this. People all over the world suffer from crotch rot as a result of keeping their laptops on their laps while they're sitting in bed. Yes. Why? Well, I'll tell you what happens. There's heat, right? There's heat that's emitted from the bottom of your laptop while you're sitting in bed. And what this does is create an unnecessary painful crotch rott. Now, you may try ointments on this thing, you may try this, you may try that, right? So now I'm describing common solutions, but the problem with that is that they're messy that this happens. That happens. So I'm, I'm describing problems with common solutions, right? So 'cause somebody you establish the need for the product, right? Now you're saying you're, you're, you're sharing with them, well, look, there's other solutions out there. We know there are, but these are the problems. So you're basically throwing stones at your enemies.</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Now, what your product does, what we've developed is actually a barrier between your crotch and your laptop. So that heat is no longer an issue. Here is a crotch stand, right? So now what I do is I give a before and, and after demonstration, without the crotch stand on your lap, here's the kinda results you're gonna have. So now you kinda do like a before and an after picture, right? So you're showing them, you're, you're approach, you're, you're going into the technical side of this, of their brain for this. You're showing them, Hey, this is what happens before, but now with the crotch stand, this is what's gonna happen or this is what you'll be able to avoid. Now, the the key that you want to, you know, the the way that you wanna wrap this up is by zooming in on the differentiating FE feature.</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So you wanna talk about what makes your product different from all those other products that you just threw stones at, right? So you don't have to mess around with creams and ointments and things that take care of the problem after it's caused the damage. Instead, use the crotch stand and avoid the problem altogether. So now once you've said that, you close by letting them know that the common solution that they might have been used to makes, makes no sense anymore. So, as you can see anybody after watching this video, that still insists on using the ointment to relieve the pain after the damage has been done, it's just silly. It just makes no sense. So you're basically walking them through a logical explanation in their head. So you established a common need for your prop for your product, and again, I just made that whole crotch stand up, right?</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It's the first thing I can think of. But you're establishing a common need, something that they're like, oh, okay, yeah, I'm familiar with that problem. I may or may not have had it, but I, but I know that that problem exists. Then you're describing problems with the solution to that problem. So you might say, okay, well, yeah, no, I've heard of those ointments that take care of crotch rot from laptop damage. Yeah, okay, yeah, I've heard of that. Well, these are the problems. Oh, I didn't know that that was a problem. Oh, I didn't know it causes you know, your genitals to fall off. Yeah, I didn't know that that's gonna happen, right? So you're, you're basically describing problems with the common solutions. Then you're gonna explain what your product does. So what our product does is avoids this issue from ever happening, right?</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Then you're gonna give a demonstration before and after the use of your product, right? So you're, you're appealing to the logic centers of, of their mind. Then you're gonna zoom in on one specific feature, one specific feature that differentiates your solution from the common solution. If you've done that, if you've done the first five steps properly in this particular template, then at the end, you just need to point out that the common solution no longer makes any sense because now they know of your solution. Okay? And that's the technical template, the yes, yes template. So I mentioned this earlier, how important it's to get people saying yes, well, here are some ways that you can do, I'm gonna use obviously some very generic examples here. Do you breathe oxygen? Yes, of course you do. So you start your yes yes video with a obvious question that the answer will always be yes to, you know and it's gotta be so common, it's gotta be somehow tied into the product that you're trying to sell, obviously, but it's gotta be very, very common.</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It's gotta be something that literally nobody will say no to, right? So do you breathe oxygen? Yes, of course you do. And in the second part of this video here in the second thing that you need to do here is you need to establish the fact that you are just like them. They are just like you because you also breathe oxygen or because you also do whatever it is you mentioned in the opening statement. Now since, since it's been established, now that you're both the same, because you both do that same thing. Now, you're just gonna recall the last time you did it and what you learned, right? So the last time that I breathed oxygen, I realized that if I do it too fast, I hyperventilate. That's what happens, obviously, when you breathe too fast and you breathe too much oxygen, you blow off too much carbon dioxide. Again, in their mind they're going, yes, yes, of course. Yeah, that makes sense. Yeah, you breathe too fast, you hyperventilate. That's what it means. It means breathing fast means hyperventilating. Well, what I did is I tried x, y, Z product and this is what I found.</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Now you tell them the result that you had. You mentioned what you tried, and then, you know, to what you tried the last time that you had the issue doing the thing that everybody does.</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Yes, yes, yes, yes, yes. Throughout this whole template, and now this is what you found. So this is the part that they go, oh, so now you go back now after you've caused that, oh, really? That's what you did, huh? Once you've, you've gotten that result, now you go back and reiterate the, the whole yes yes question that you started with. And you say, now, don't you plan to continue breathing? Don't you plan to continue using oxygen? Of course you do. And so do I. Well, x, y, Z makes sense for people like us. People like you and me need X, Y, Z, and that's how you end the yes, yes template. And you've literally walked them through a psychological agreement where you've trained them to say yes by simply starting with a question that is just obviously yes is the answer to it. Okay?</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Now this is funny because reciprocally the no way template does the opposite in just about the same way, okay? So what you do is instead of asking a yes yes question, you ask a question right at the beginning, that would be like a no way question. So you start with like, would you ever do? And then just some crazy exaggeration thing. Would you ever jump off a bridge headfirst without a helmet from 300 feet just because your friend said it would be cool? Of course not. That makes no sense. Neither would I, I am just like you. Why would anybody jump off of a bridge without an ailment from 300 feet? Well, you know what, I've actually looked into why people jump off bridges at all. And here's what I found. Well, check this out. I actually recently went to x, y, Z amusement park, and I thought it was crazy to go bungee jumping, but I tried it.</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And you know what I found? I found that it was awesome and it did this or it did that. Now, you don't wanna snap your neck jumping from a bridge without a helmet from 300 feet just to impress your friend. Of course not. Nobody does. That's why x, y, z amusement park makes sense for people like us. Okay? So again, that is the no way template. Now, that one might, might be a little, that example might not be very you know I don't know what word to even describe that 'cause I just, again, pulling it outta thin air, but some of these templates will work for your particular product. So that's why it's a good idea, you know, the yes yes template, and you can create a yes yes video or a no way video over the same product, and you could split test them and see which one has a better result in getting people to take action, right? Why not? Okay, moving on. This is a cool, cool template and I I like this one. If anybody is a media buff or a movie buff, you'll know what medias res is. In</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Medias res, the intermedius res template starts mid story, okay? So have you ever seen a a a, a movie where it literally starts in the middle and then the story is told in retrospect moving forward, and it usually starts at some really, really crazy part, you know, that we're like, oh my God, I can't believe that just happened. It just grabs you. And then all of a sudden the story starts to go in telling you how they got to that point, right? Okay, well that's called imed res, is that, that type of writing where you tell a story from the middle and you start with, okay, that's called immediate spreads. And that's what this template kind of does. The problem with this template is very easy to get carried away and make the, the video longer than it has to be. The key with this is opening with a mid-story, dramatic action, amid story dramatic action.</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Then you follow it with describing the events that followed after that dramatic action, right? Then moving on and saying, I thought I was gonna have to do boom, and then have a severe response to that dramatic option. So now you're talking about an option that you might have had, and then you're gonna offer the alternative to that severe response. Then you're gonna finally say, what led to that opening action? Then you're gonna tell them that they need to take action now. Okay, so let me give you an example again. I'm gonna pull one of these just outta my head here. Let's see if I can make up a good one. I started chasing the kids out of the house with a broom and throwing anything that I possibly could at them. I mean, I literally thought that there was no way after that that I'd be able to get all this stuff taken care of and cleaned up.</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I thought I was gonna have to totally replace my carpets, but no, no, I didn't have to totally replace my carpets. I was able to buy resolve carpet freshener and stain remover, and by spraying it on my carpet, I was actually able to get rid of all the stains that the kids tracked in with their dirty shoes from football practice. You should go and grab this thing right now because it's going to help you clean your rugs and not have to chase your kids with a broom. Okay? So you see how I just, I just made that up obviously. But we started in the middle of the story and that tends to, when you tell a story this way, it tends to keep people engaged. It tends to keep people listening. Now, that wasn't a true imus re at in the, you know, in the actual copywriting context that, that in media res happens, but it was a quick story that led to me positioning a product and started in the middle somewhere, right?</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So I'm sure you know, you noticed how I was bringing people back to the description of what happened and what caused the pe you know, me to start chasing the kids outta the house with a broom, right? So these are the kinds of templates that keep people engaged. These are the kind of things that actually keep people glued, keep people watching. They wanna know what's gonna happen at the end, the inmed res template. But the key with this one is to make sure that you don't go too crazy into too much detail about the story and about, you know, trying to keep them engaged, because then you're gonna end up overselling, like we talked about in the beginning. Alright? So what's important to keep in mind about this video? What should you keep in your nain? Well keep this in your nain people base.</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Most purchase decisions on emotion, most, again, I say most purchase decisions because obviously some purchase decisions are made based on logic. I ran out of toilet paper. I gotta go buy toilet paper because I need it. Lemme put it on my list. When I go over to the store, I'm gonna buy toilet paper. That's a logical purchase. But most purchases, and particularly the ones that you're probably trying to sell online, they don't deal with logic. Nobody wakes up in the morning. Well, how many people do? Most people don't wake up in the morning and turn to their, their spouse and say, well, wow, I really hope I find that product online today, and I just come across this thing and, and just end up spending an extra $200 that I wasn't planning on spending today. Nobody says that they buy based on emotion, and the guy that's gonna get the sale is the one that's the best at tugging on those hotspots and pulling in those emotion and getting people to take action.</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People buy things based on emotion, and then they justify what they bought with logic. See, after they make their purchase, the next day they're gonna be thinking about was it worth it? And they're gonna evaluate, okay, well this is what I've got. Is it worth keeping? So they're gonna justify their purchase with logic. That's why you have to overdeliver. That's why once you've got 'em inside your members' area, once you've delivered your product to them, you've gotta make it a no-brainer for them to keep it. Okay? So people base most purchase decisions on emotion. Keep that in mind when you're creating your next video. Thanks for watching and I'll see you in our next video. Take care.</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49">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A">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D">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E">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